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552"/>
        <w:gridCol w:w="3384"/>
      </w:tblGrid>
      <w:tr w:rsidR="002779DE" w14:paraId="6401DC64" w14:textId="77777777">
        <w:trPr>
          <w:jc w:val="center"/>
        </w:trPr>
        <w:tc>
          <w:tcPr>
            <w:tcW w:w="6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F7A8E" w14:textId="77777777" w:rsidR="002779DE" w:rsidRDefault="00087651">
            <w:pPr>
              <w:spacing w:after="0"/>
            </w:pPr>
            <w:r>
              <w:rPr>
                <w:b/>
                <w:color w:val="265C6F"/>
                <w:sz w:val="16"/>
              </w:rPr>
              <w:t>TIME &amp; SERVICES</w:t>
            </w:r>
          </w:p>
          <w:p w14:paraId="7E4D9271" w14:textId="77777777" w:rsidR="002779DE" w:rsidRDefault="00087651">
            <w:pPr>
              <w:spacing w:after="20"/>
            </w:pPr>
            <w:r>
              <w:rPr>
                <w:b/>
                <w:sz w:val="50"/>
              </w:rPr>
              <w:t>INVOICE</w:t>
            </w:r>
          </w:p>
          <w:p w14:paraId="00F7F8BC" w14:textId="77777777" w:rsidR="002779DE" w:rsidRDefault="00087651">
            <w:pPr>
              <w:spacing w:after="0"/>
            </w:pPr>
            <w:r>
              <w:rPr>
                <w:color w:val="5E6C65"/>
                <w:sz w:val="16"/>
              </w:rPr>
              <w:t>Editable Word template • totals update with F9</w:t>
            </w:r>
          </w:p>
        </w:tc>
        <w:tc>
          <w:tcPr>
            <w:tcW w:w="33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DE531" w14:textId="77777777" w:rsidR="002779DE" w:rsidRDefault="00087651">
            <w:pPr>
              <w:spacing w:after="0"/>
            </w:pPr>
            <w:r>
              <w:rPr>
                <w:b/>
                <w:sz w:val="16"/>
              </w:rPr>
              <w:t>Invoice no.  ____________________</w:t>
            </w:r>
          </w:p>
          <w:p w14:paraId="641E58AC" w14:textId="77777777" w:rsidR="002779DE" w:rsidRDefault="00087651">
            <w:pPr>
              <w:spacing w:after="20"/>
            </w:pPr>
            <w:r>
              <w:rPr>
                <w:sz w:val="16"/>
              </w:rPr>
              <w:t>Issue date   ____________________</w:t>
            </w:r>
          </w:p>
          <w:p w14:paraId="7B3CBBE9" w14:textId="77777777" w:rsidR="002779DE" w:rsidRDefault="00087651">
            <w:pPr>
              <w:spacing w:after="20"/>
            </w:pPr>
            <w:r>
              <w:rPr>
                <w:sz w:val="16"/>
              </w:rPr>
              <w:t>Due date     ____________________</w:t>
            </w:r>
          </w:p>
        </w:tc>
      </w:tr>
    </w:tbl>
    <w:p w14:paraId="3670E72F" w14:textId="77777777" w:rsidR="002779DE" w:rsidRDefault="002779DE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2779DE" w14:paraId="2BE66699" w14:textId="77777777">
        <w:trPr>
          <w:jc w:val="center"/>
        </w:trPr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461BD68" w14:textId="77777777" w:rsidR="002779DE" w:rsidRDefault="00087651">
            <w:pPr>
              <w:spacing w:after="20"/>
            </w:pPr>
            <w:r>
              <w:rPr>
                <w:b/>
                <w:color w:val="5E6C65"/>
                <w:sz w:val="14"/>
              </w:rPr>
              <w:t>FROM / SELLER</w:t>
            </w:r>
          </w:p>
          <w:p w14:paraId="54AC159F" w14:textId="77777777" w:rsidR="002779DE" w:rsidRDefault="00087651">
            <w:pPr>
              <w:spacing w:after="0"/>
            </w:pPr>
            <w:r>
              <w:t>Business or legal name</w:t>
            </w:r>
            <w:r>
              <w:br/>
              <w:t>Address</w:t>
            </w:r>
            <w:r>
              <w:br/>
              <w:t>Email / phone</w:t>
            </w:r>
          </w:p>
        </w:tc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8C6629B" w14:textId="77777777" w:rsidR="002779DE" w:rsidRDefault="00087651">
            <w:pPr>
              <w:spacing w:after="20"/>
            </w:pPr>
            <w:r>
              <w:rPr>
                <w:b/>
                <w:color w:val="5E6C65"/>
                <w:sz w:val="14"/>
              </w:rPr>
              <w:t>BILL TO / CUSTOMER</w:t>
            </w:r>
          </w:p>
          <w:p w14:paraId="1DC1B917" w14:textId="77777777" w:rsidR="002779DE" w:rsidRDefault="00087651">
            <w:pPr>
              <w:spacing w:after="0"/>
            </w:pPr>
            <w:r>
              <w:t>Customer name</w:t>
            </w:r>
            <w:r>
              <w:br/>
              <w:t>Billing address</w:t>
            </w:r>
            <w:r>
              <w:br/>
              <w:t>Email / phone</w:t>
            </w:r>
          </w:p>
        </w:tc>
      </w:tr>
    </w:tbl>
    <w:p w14:paraId="40FABABF" w14:textId="77777777" w:rsidR="002779DE" w:rsidRDefault="002779DE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824"/>
        <w:gridCol w:w="1080"/>
        <w:gridCol w:w="1800"/>
        <w:gridCol w:w="2232"/>
      </w:tblGrid>
      <w:tr w:rsidR="002779DE" w14:paraId="75C8392F" w14:textId="77777777">
        <w:trPr>
          <w:cantSplit/>
          <w:tblHeader/>
          <w:jc w:val="center"/>
        </w:trPr>
        <w:tc>
          <w:tcPr>
            <w:tcW w:w="4824" w:type="dxa"/>
            <w:shd w:val="clear" w:color="auto" w:fill="265C6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B0FF2" w14:textId="77777777" w:rsidR="002779DE" w:rsidRDefault="00087651">
            <w:pPr>
              <w:spacing w:after="0"/>
            </w:pPr>
            <w:r>
              <w:rPr>
                <w:b/>
                <w:color w:val="FFFFFF"/>
                <w:sz w:val="16"/>
              </w:rPr>
              <w:t>Work performed</w:t>
            </w:r>
          </w:p>
        </w:tc>
        <w:tc>
          <w:tcPr>
            <w:tcW w:w="1080" w:type="dxa"/>
            <w:shd w:val="clear" w:color="auto" w:fill="265C6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F9999" w14:textId="77777777" w:rsidR="002779DE" w:rsidRDefault="0008765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Hours</w:t>
            </w:r>
          </w:p>
        </w:tc>
        <w:tc>
          <w:tcPr>
            <w:tcW w:w="1800" w:type="dxa"/>
            <w:shd w:val="clear" w:color="auto" w:fill="265C6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43E99" w14:textId="77777777" w:rsidR="002779DE" w:rsidRDefault="0008765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Hourly rate</w:t>
            </w:r>
          </w:p>
        </w:tc>
        <w:tc>
          <w:tcPr>
            <w:tcW w:w="2232" w:type="dxa"/>
            <w:shd w:val="clear" w:color="auto" w:fill="265C6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26060" w14:textId="77777777" w:rsidR="002779DE" w:rsidRDefault="00087651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2779DE" w14:paraId="567ADF46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6B903" w14:textId="77777777" w:rsidR="002779DE" w:rsidRDefault="00087651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46229" w14:textId="77777777" w:rsidR="002779DE" w:rsidRDefault="00087651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68FF8" w14:textId="77777777" w:rsidR="002779DE" w:rsidRDefault="00087651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DE51A" w14:textId="647B2DBD" w:rsidR="002779DE" w:rsidRDefault="00087651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4220B6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2779DE" w14:paraId="5D9590B2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46F8C" w14:textId="77777777" w:rsidR="002779DE" w:rsidRDefault="00087651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83602" w14:textId="77777777" w:rsidR="002779DE" w:rsidRDefault="00087651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CD700" w14:textId="77777777" w:rsidR="002779DE" w:rsidRDefault="00087651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0E09B" w14:textId="6A2201F2" w:rsidR="002779DE" w:rsidRDefault="00087651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4220B6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2779DE" w14:paraId="1A09F78A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CD634" w14:textId="77777777" w:rsidR="002779DE" w:rsidRDefault="00087651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2650E" w14:textId="77777777" w:rsidR="002779DE" w:rsidRDefault="00087651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B8D98" w14:textId="77777777" w:rsidR="002779DE" w:rsidRDefault="00087651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3F34F" w14:textId="5B90CBAC" w:rsidR="002779DE" w:rsidRDefault="00087651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4220B6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2779DE" w14:paraId="142B77C4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6A3ACF" w14:textId="77777777" w:rsidR="002779DE" w:rsidRDefault="00087651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ECA3B" w14:textId="77777777" w:rsidR="002779DE" w:rsidRDefault="00087651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0E14C" w14:textId="77777777" w:rsidR="002779DE" w:rsidRDefault="00087651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FEC5E" w14:textId="00CC2E6B" w:rsidR="002779DE" w:rsidRDefault="00087651">
            <w:pPr>
              <w:spacing w:after="0"/>
              <w:jc w:val="right"/>
            </w:pPr>
            <w:r>
              <w:fldChar w:fldCharType="begin"/>
            </w:r>
            <w:r>
              <w:instrText>=PRODUCT(LEFT) \# "$#,##0.00"</w:instrText>
            </w:r>
            <w:r>
              <w:fldChar w:fldCharType="separate"/>
            </w:r>
            <w:r w:rsidR="004220B6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2779DE" w14:paraId="20A4B063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9E54B8" w14:textId="77777777" w:rsidR="002779DE" w:rsidRDefault="002779DE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511B9" w14:textId="77777777" w:rsidR="002779DE" w:rsidRDefault="002779DE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5E236" w14:textId="77777777" w:rsidR="002779DE" w:rsidRDefault="00087651">
            <w:pPr>
              <w:spacing w:after="0"/>
              <w:jc w:val="right"/>
            </w:pPr>
            <w:r>
              <w:rPr>
                <w:b/>
              </w:rPr>
              <w:t>Subtotal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42322" w14:textId="524A4183" w:rsidR="002779DE" w:rsidRDefault="00087651">
            <w:pPr>
              <w:spacing w:after="0"/>
              <w:jc w:val="right"/>
            </w:pPr>
            <w:r>
              <w:fldChar w:fldCharType="begin"/>
            </w:r>
            <w:r>
              <w:instrText>=SUM(ABOVE) \# "$#,##0.00"</w:instrText>
            </w:r>
            <w:r>
              <w:fldChar w:fldCharType="separate"/>
            </w:r>
            <w:r w:rsidR="004220B6">
              <w:rPr>
                <w:noProof/>
              </w:rPr>
              <w:t>$   0.00</w:t>
            </w:r>
            <w:r>
              <w:fldChar w:fldCharType="end"/>
            </w:r>
          </w:p>
        </w:tc>
      </w:tr>
      <w:tr w:rsidR="002779DE" w14:paraId="18B3AA64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F820E" w14:textId="77777777" w:rsidR="002779DE" w:rsidRDefault="002779DE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FD46DA" w14:textId="77777777" w:rsidR="002779DE" w:rsidRDefault="002779DE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3E507" w14:textId="77777777" w:rsidR="002779DE" w:rsidRDefault="00087651">
            <w:pPr>
              <w:spacing w:after="0"/>
              <w:jc w:val="right"/>
            </w:pPr>
            <w:r>
              <w:t>Tax (enter amount)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5EA20" w14:textId="77777777" w:rsidR="002779DE" w:rsidRDefault="002779DE">
            <w:pPr>
              <w:spacing w:after="0"/>
              <w:jc w:val="right"/>
            </w:pPr>
          </w:p>
        </w:tc>
      </w:tr>
      <w:tr w:rsidR="002779DE" w14:paraId="3C227365" w14:textId="77777777">
        <w:trPr>
          <w:jc w:val="center"/>
        </w:trPr>
        <w:tc>
          <w:tcPr>
            <w:tcW w:w="4824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C6CDC" w14:textId="77777777" w:rsidR="002779DE" w:rsidRDefault="002779DE">
            <w:pPr>
              <w:spacing w:after="0"/>
            </w:pPr>
          </w:p>
        </w:tc>
        <w:tc>
          <w:tcPr>
            <w:tcW w:w="108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09060A" w14:textId="77777777" w:rsidR="002779DE" w:rsidRDefault="002779DE">
            <w:pPr>
              <w:spacing w:after="0"/>
            </w:pPr>
          </w:p>
        </w:tc>
        <w:tc>
          <w:tcPr>
            <w:tcW w:w="180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9B0D5" w14:textId="77777777" w:rsidR="002779DE" w:rsidRDefault="00087651">
            <w:pPr>
              <w:spacing w:after="0"/>
              <w:jc w:val="right"/>
            </w:pPr>
            <w:r>
              <w:rPr>
                <w:b/>
              </w:rPr>
              <w:t>Invoice total</w:t>
            </w:r>
          </w:p>
        </w:tc>
        <w:tc>
          <w:tcPr>
            <w:tcW w:w="2232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1B750" w14:textId="2E9332FE" w:rsidR="002779DE" w:rsidRDefault="00087651">
            <w:pPr>
              <w:spacing w:after="0"/>
              <w:jc w:val="right"/>
            </w:pPr>
            <w:r>
              <w:fldChar w:fldCharType="begin"/>
            </w:r>
            <w:r>
              <w:instrText>=D6+D7 \# "$#,##0.00"</w:instrText>
            </w:r>
            <w:r>
              <w:fldChar w:fldCharType="separate"/>
            </w:r>
            <w:r w:rsidR="004220B6">
              <w:rPr>
                <w:noProof/>
              </w:rPr>
              <w:t>$   0.00</w:t>
            </w:r>
            <w:r>
              <w:fldChar w:fldCharType="end"/>
            </w:r>
          </w:p>
        </w:tc>
      </w:tr>
    </w:tbl>
    <w:p w14:paraId="10B1C2C9" w14:textId="77777777" w:rsidR="002779DE" w:rsidRDefault="002779DE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6264"/>
        <w:gridCol w:w="3672"/>
      </w:tblGrid>
      <w:tr w:rsidR="002779DE" w14:paraId="77F73CEB" w14:textId="77777777">
        <w:trPr>
          <w:jc w:val="center"/>
        </w:trPr>
        <w:tc>
          <w:tcPr>
            <w:tcW w:w="626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E8A4B60" w14:textId="77777777" w:rsidR="002779DE" w:rsidRDefault="00087651">
            <w:pPr>
              <w:spacing w:after="20"/>
            </w:pPr>
            <w:r>
              <w:rPr>
                <w:b/>
                <w:color w:val="5E6C65"/>
                <w:sz w:val="14"/>
              </w:rPr>
              <w:t>NOTES / SERVICE PERIOD</w:t>
            </w:r>
          </w:p>
          <w:p w14:paraId="6A7A57BF" w14:textId="77777777" w:rsidR="002779DE" w:rsidRDefault="00087651">
            <w:pPr>
              <w:spacing w:after="0"/>
            </w:pPr>
            <w:r>
              <w:t>Terms, service date, purchase order or supporting details</w:t>
            </w:r>
          </w:p>
        </w:tc>
        <w:tc>
          <w:tcPr>
            <w:tcW w:w="367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2852B3A" w14:textId="77777777" w:rsidR="002779DE" w:rsidRDefault="00087651">
            <w:pPr>
              <w:spacing w:after="20"/>
            </w:pPr>
            <w:r>
              <w:rPr>
                <w:b/>
                <w:color w:val="5E6C65"/>
                <w:sz w:val="14"/>
              </w:rPr>
              <w:t>PAYMENT DETAILS</w:t>
            </w:r>
          </w:p>
          <w:p w14:paraId="79D83F09" w14:textId="77777777" w:rsidR="002779DE" w:rsidRDefault="00087651">
            <w:pPr>
              <w:spacing w:after="0"/>
            </w:pPr>
            <w:r>
              <w:t>Method, account or reference</w:t>
            </w:r>
          </w:p>
        </w:tc>
      </w:tr>
    </w:tbl>
    <w:p w14:paraId="62E8FEED" w14:textId="77777777" w:rsidR="002779DE" w:rsidRDefault="00087651">
      <w:pPr>
        <w:spacing w:before="80" w:after="0"/>
      </w:pPr>
      <w:r>
        <w:rPr>
          <w:color w:val="5E6C65"/>
          <w:sz w:val="15"/>
        </w:rPr>
        <w:t>Calculation note: select the invoice table in desktop Word and press F9 to update formula fields. Tax remains a manual entry.</w:t>
      </w:r>
    </w:p>
    <w:sectPr w:rsidR="002779DE" w:rsidSect="00034616">
      <w:footerReference w:type="default" r:id="rId8"/>
      <w:pgSz w:w="12240" w:h="15840"/>
      <w:pgMar w:top="605" w:right="1123" w:bottom="605" w:left="1123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BCE6E" w14:textId="77777777" w:rsidR="00087651" w:rsidRDefault="00087651">
      <w:pPr>
        <w:spacing w:after="0"/>
      </w:pPr>
      <w:r>
        <w:separator/>
      </w:r>
    </w:p>
  </w:endnote>
  <w:endnote w:type="continuationSeparator" w:id="0">
    <w:p w14:paraId="4B654B49" w14:textId="77777777" w:rsidR="00087651" w:rsidRDefault="000876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E94B9" w14:textId="77777777" w:rsidR="002779DE" w:rsidRDefault="00087651">
    <w:pPr>
      <w:pStyle w:val="a7"/>
      <w:jc w:val="center"/>
    </w:pPr>
    <w:r>
      <w:rPr>
        <w:color w:val="5E6C65"/>
        <w:sz w:val="14"/>
      </w:rPr>
      <w:t>Free template from invosmith.com  •  no sign-up  •  no watermark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A7C86" w14:textId="77777777" w:rsidR="00087651" w:rsidRDefault="00087651">
      <w:pPr>
        <w:spacing w:after="0"/>
      </w:pPr>
      <w:r>
        <w:separator/>
      </w:r>
    </w:p>
  </w:footnote>
  <w:footnote w:type="continuationSeparator" w:id="0">
    <w:p w14:paraId="535E8DD9" w14:textId="77777777" w:rsidR="00087651" w:rsidRDefault="000876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630262">
    <w:abstractNumId w:val="8"/>
  </w:num>
  <w:num w:numId="2" w16cid:durableId="609821281">
    <w:abstractNumId w:val="6"/>
  </w:num>
  <w:num w:numId="3" w16cid:durableId="1464271127">
    <w:abstractNumId w:val="5"/>
  </w:num>
  <w:num w:numId="4" w16cid:durableId="356002827">
    <w:abstractNumId w:val="4"/>
  </w:num>
  <w:num w:numId="5" w16cid:durableId="1808160153">
    <w:abstractNumId w:val="7"/>
  </w:num>
  <w:num w:numId="6" w16cid:durableId="1435980069">
    <w:abstractNumId w:val="3"/>
  </w:num>
  <w:num w:numId="7" w16cid:durableId="1767339894">
    <w:abstractNumId w:val="2"/>
  </w:num>
  <w:num w:numId="8" w16cid:durableId="816150264">
    <w:abstractNumId w:val="1"/>
  </w:num>
  <w:num w:numId="9" w16cid:durableId="78381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651"/>
    <w:rsid w:val="0015074B"/>
    <w:rsid w:val="002779DE"/>
    <w:rsid w:val="0029639D"/>
    <w:rsid w:val="00326F90"/>
    <w:rsid w:val="004220B6"/>
    <w:rsid w:val="0045653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D90E85"/>
  <w14:defaultImageDpi w14:val="300"/>
  <w15:docId w15:val="{DF5F837F-32A4-499E-8553-E675A2C5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color w:val="17251F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/ service invoice — free Word invoice template</dc:title>
  <dc:subject>Editable invoice template with Word formula fields</dc:subject>
  <dc:creator>Invosmith</dc:creator>
  <cp:keywords>invoice, Microsoft Word, docx, template</cp:keywords>
  <dc:description>generated by python-docx</dc:description>
  <cp:lastModifiedBy>昊 徐</cp:lastModifiedBy>
  <cp:revision>2</cp:revision>
  <dcterms:created xsi:type="dcterms:W3CDTF">2013-12-23T23:15:00Z</dcterms:created>
  <dcterms:modified xsi:type="dcterms:W3CDTF">2026-09-26T17:47:00Z</dcterms:modified>
  <cp:category/>
</cp:coreProperties>
</file>